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8A" w:rsidRDefault="00031D01" w:rsidP="00C8168A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80.6pt;margin-top:17.65pt;width:546.2pt;height:58.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anPQIAAFsEAAAOAAAAZHJzL2Uyb0RvYy54bWysVM1uGjEQvlfqO1i+lwVKSbNiiWgiqkoo&#10;iUSinI3XZldae1zbsEvv7bP02kMPfRPyNh17F0LSnqpezPzteOb7PjO5aFRFtsK6EnRGB70+JUJz&#10;yEu9zuj93fzNe0qcZzpnFWiR0Z1w9GL6+tWkNqkYQgFVLizBJtqltclo4b1Jk8TxQijmemCExqQE&#10;q5hH166T3LIau6sqGfb746QGmxsLXDiH0as2Saexv5SC+xspnfCkyijO5uNp47kKZzKdsHRtmSlK&#10;3o3B/mEKxUqNlx5bXTHPyMaWf7RSJbfgQPoeB5WAlCUXcQfcZtB/sc2yYEbEXRAcZ44wuf/Xll9v&#10;by0p84wOKdFMIUWPX/c/9t/3v8jjt/1PMgwQ1calWLk0WOubD9Ag1Ye4w2DYvJFWhV/ciWAewd4d&#10;ARaNJxyD4/O347MRpjjm0BgNIgPJ09fGOv9RgCLByKhFAiOubLtwHifB0kNJuEzDvKyqSGKlnwWw&#10;sI2IqILu67BIO3CwfLNquu1WkO9wOQutQpzh8xInWDDnb5lFSeDQKHN/g4esoM4odBYlBdgvf4uH&#10;emQKs5TUKLGMus8bZgUl1SeNHJ4PRgELH53Ru7MhOvY0szrN6I26BFTxAB+U4dEM9b46RKUF9YCv&#10;YRZuxRTTHO/OqD+Yl74VPr4mLmazWIQqNMwv9NLw0DpAGPC9ax6YNR0JHum7hoMYWfqCi7a2BX+2&#10;8SDLSFQAuEUVWQsOKjjy17228ERO/Vj19J8w/Q0AAP//AwBQSwMEFAAGAAgAAAAhAOqC6yHeAAAA&#10;CwEAAA8AAABkcnMvZG93bnJldi54bWxMj01PwzAMhu9I/IfISNxY0pZWrDSdEIgriPEhccsar61o&#10;nKrJ1vLv8U7s5ld+9PpxtVncII44hd6ThmSlQCA13vbUavh4f765AxGiIWsGT6jhFwNs6suLypTW&#10;z/SGx21sBZdQKI2GLsaxlDI0HToTVn5E4t3eT85EjlMr7WRmLneDTJUqpDM98YXOjPjYYfOzPTgN&#10;ny/7769b9do+uXyc/aIkubXU+vpqebgHEXGJ/zCc9Fkdanba+QPZIAbORZIyqiHLMxAnIM2zAsSO&#10;pzxZg6wref5D/QcAAP//AwBQSwECLQAUAAYACAAAACEAtoM4kv4AAADhAQAAEwAAAAAAAAAAAAAA&#10;AAAAAAAAW0NvbnRlbnRfVHlwZXNdLnhtbFBLAQItABQABgAIAAAAIQA4/SH/1gAAAJQBAAALAAAA&#10;AAAAAAAAAAAAAC8BAABfcmVscy8ucmVsc1BLAQItABQABgAIAAAAIQCCDXanPQIAAFsEAAAOAAAA&#10;AAAAAAAAAAAAAC4CAABkcnMvZTJvRG9jLnhtbFBLAQItABQABgAIAAAAIQDqgush3gAAAAsBAAAP&#10;AAAAAAAAAAAAAAAAAJcEAABkcnMvZG93bnJldi54bWxQSwUGAAAAAAQABADzAAAAogUAAAAA&#10;" filled="f" stroked="f">
            <v:fill o:detectmouseclick="t"/>
            <v:textbox>
              <w:txbxContent>
                <w:p w:rsidR="00E8037F" w:rsidRPr="00E8037F" w:rsidRDefault="00E8037F" w:rsidP="00E8037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أكمل الحديث الشريف :-</w:t>
                  </w:r>
                </w:p>
              </w:txbxContent>
            </v:textbox>
          </v:shape>
        </w:pict>
      </w:r>
    </w:p>
    <w:p w:rsidR="00E8037F" w:rsidRDefault="00E8037F" w:rsidP="00C8168A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031D01" w:rsidP="00E8037F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.05pt;margin-top:.45pt;width:729.95pt;height:131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sH7QgIAAGMEAAAOAAAAZHJzL2Uyb0RvYy54bWysVM1uGjEQvlfqO1i+l2UJCc2KJaKJqCqh&#10;JBKpcjZem11p7XFtwy69t8/Saw899E3I23TsBULTnqpejOdnx/PN9w3jq1bVZCOsq0DnNO31KRGa&#10;Q1HpVU4/PszevKXEeaYLVoMWOd0KR68mr1+NG5OJAZRQF8ISLKJd1piclt6bLEkcL4VirgdGaAxK&#10;sIp5NO0qKSxrsLqqk0G/f5E0YAtjgQvn0HvTBekk1pdScH8npROe1DnF3nw8bTyX4UwmY5atLDNl&#10;xfdtsH/oQrFK46PHUjfMM7K21R+lVMUtOJC+x0ElIGXFRcSAaNL+CzSLkhkRseBwnDmOyf2/svx2&#10;c29JVeT0jBLNFFL09GX3ffdt95M8fd39IGdhRI1xGWYuDOb69h20SPXB79AZkLfSqvCLmAjGcdjb&#10;44BF6wlH5+Vg1E8HQ0o4xtKLUZoOz0Od5PlzY51/L0CRcMmpRQbjYNlm7nyXekgJr2mYVXUdWaz1&#10;bw6s2XlElMH+64Ck6zjcfLtsI/gjmiUUWwRpoVOKM3xWYSNz5vw9sygNxIVy93d4yBqanML+RkkJ&#10;9vPf/CEfGcMoJQ1KLafu05pZQUn9QSOXl+lwGLQZjeH5aICGPY0sTyN6ra4B1ZziYhkeryHf1wev&#10;tKAecSum4VUMMc3x7Zz6w/XadwuAW8XFdBqTUI2G+bleGB5Kh0mGMT+0j8yaPRceabyFgyhZ9oKS&#10;LrfjYLr2IKvIV5hzN1XkORio5Mj4fuvCqpzaMev5v2HyCwAA//8DAFBLAwQUAAYACAAAACEAIIRY&#10;PdoAAAAGAQAADwAAAGRycy9kb3ducmV2LnhtbEyPwU7DMBBE70j9B2uRuNF1qxC1aZyqAnEF0Rak&#10;3tx4m0TE6yh2m/D3OCc4jmY08ybfjrYVN+p941jBYi5BEJfONFwpOB5eH1cgfNBsdOuYFPyQh20x&#10;u8t1ZtzAH3Tbh0rEEvaZVlCH0GWIvqzJaj93HXH0Lq63OkTZV2h6PcRy2+JSyhStbjgu1Lqj55rK&#10;7/3VKvh8u5y+EvlevdinbnCjRLZrVOrhftxtQAQaw18YJvyIDkVkOrsrGy/aSYugYA1i8pJUxmNn&#10;Bcs0WQAWOf7HL34BAAD//wMAUEsBAi0AFAAGAAgAAAAhALaDOJL+AAAA4QEAABMAAAAAAAAAAAAA&#10;AAAAAAAAAFtDb250ZW50X1R5cGVzXS54bWxQSwECLQAUAAYACAAAACEAOP0h/9YAAACUAQAACwAA&#10;AAAAAAAAAAAAAAAvAQAAX3JlbHMvLnJlbHNQSwECLQAUAAYACAAAACEArQ7B+0ICAABjBAAADgAA&#10;AAAAAAAAAAAAAAAuAgAAZHJzL2Uyb0RvYy54bWxQSwECLQAUAAYACAAAACEAIIRYPdoAAAAGAQAA&#10;DwAAAAAAAAAAAAAAAACcBAAAZHJzL2Rvd25yZXYueG1sUEsFBgAAAAAEAAQA8wAAAKMFAAAAAA==&#10;" filled="f" stroked="f">
            <v:fill o:detectmouseclick="t"/>
            <v:textbox>
              <w:txbxContent>
                <w:p w:rsidR="00E8037F" w:rsidRPr="00E8037F" w:rsidRDefault="00E8037F" w:rsidP="00E8037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عن عقبة بن عامر رضي الله عنه ان رسول الله صلى اله عليه وسلم قال : ( إياكم والدخول على النساء فقال رجل من الأنصار .................</w:t>
                  </w:r>
                </w:p>
              </w:txbxContent>
            </v:textbox>
          </v:shape>
        </w:pict>
      </w: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031D01" w:rsidP="00E8037F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-9.95pt;margin-top:13.55pt;width:729.9pt;height:81.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017QwIAAGMEAAAOAAAAZHJzL2Uyb0RvYy54bWysVL1u2zAQ3gv0HQjutSTXTmrBcuAmcFEg&#10;SAI4RWaaIi0BEo8laUvu3j5L1g4d+ibO2/RIWY6bdiq60LwfHe++7ztPL9q6IlthbAkqo8kgpkQo&#10;Dnmp1hn9dL94844S65jKWQVKZHQnLL2YvX41bXQqhlBAlQtDsIiyaaMzWjin0yiyvBA1swPQQmFQ&#10;gqmZQ9Oso9ywBqvXVTSM47OoAZNrA1xYi96rLkhnob6UgrtbKa1wpMoo9ubCacK58mc0m7J0bZgu&#10;Sn5og/1DFzUrFT56LHXFHCMbU/5Rqi65AQvSDTjUEUhZchFmwGmS+MU0y4JpEWZBcKw+wmT/X1l+&#10;s70zpMwzOqZEsRopevq6/75/3P8kT9/2P8jYQ9Rom2LmUmOua99Di1T3fotOP3krTe1/cSaCcQR7&#10;dwRYtI5wdE6GZ5PztxjiGEviUZyggfWj58+1se6DgJr4S0YNMhiAZdtr67rUPsW/pmBRVlVgsVK/&#10;ObBm5xFBBoev/SRdx/7m2lUbhh/206wg3+GQBjqlWM0XJTZyzay7Ywalgc2j3N0tHrKCJqNwuFFS&#10;gPnyN7/PR8YwSkmDUsuo/bxhRlBSfVTI5SQZjbw2gzEanw/RMKeR1WlEbepLQDUnuFiah6vPd1Xv&#10;lQbqB9yKuX8VQ0xxfDujrr9eum4BcKu4mM9DEqpRM3etlpr70h5JD/N9+8CMPnDhkMYb6EXJ0heU&#10;dLkdB/ONA1kGvjzOHarIszdQyYHxw9b5VTm1Q9bzf8PsFwAAAP//AwBQSwMEFAAGAAgAAAAhAIsy&#10;tqPeAAAACwEAAA8AAABkcnMvZG93bnJldi54bWxMj8tOwzAQRfdI/IM1SOzacUp5OMSpEIgtqOUh&#10;sXPjaRIRj6PYbcLf46xgN4+jO2eKzeQ6caIhtJ41ZEsJgrjytuVaw/vb8+IORIiGrek8k4YfCrAp&#10;z88Kk1s/8pZOu1iLFMIhNxqaGPscMVQNOROWvidOu4MfnImpHWq0gxlTuOtwJeUNOtNyutCYnh4b&#10;qr53R6fh4+Xw9bmWr/WTu+5HP0lkp1Dry4vp4R5EpCn+wTDrJ3Uok9PeH9kG0WlYZEolVMPqNgMx&#10;A+urebJPlZIKsCzw/w/lLwAAAP//AwBQSwECLQAUAAYACAAAACEAtoM4kv4AAADhAQAAEwAAAAAA&#10;AAAAAAAAAAAAAAAAW0NvbnRlbnRfVHlwZXNdLnhtbFBLAQItABQABgAIAAAAIQA4/SH/1gAAAJQB&#10;AAALAAAAAAAAAAAAAAAAAC8BAABfcmVscy8ucmVsc1BLAQItABQABgAIAAAAIQBhr017QwIAAGME&#10;AAAOAAAAAAAAAAAAAAAAAC4CAABkcnMvZTJvRG9jLnhtbFBLAQItABQABgAIAAAAIQCLMraj3gAA&#10;AAsBAAAPAAAAAAAAAAAAAAAAAJ0EAABkcnMvZG93bnJldi54bWxQSwUGAAAAAAQABADzAAAAqAUA&#10;AAAA&#10;" filled="f" stroked="f">
            <v:fill o:detectmouseclick="t"/>
            <v:textbox>
              <w:txbxContent>
                <w:p w:rsidR="00E8037F" w:rsidRPr="00E8037F" w:rsidRDefault="00E8037F" w:rsidP="00E8037F">
                  <w:pPr>
                    <w:jc w:val="center"/>
                    <w:rPr>
                      <w:bCs/>
                      <w:color w:val="C00000"/>
                      <w:sz w:val="96"/>
                      <w:szCs w:val="96"/>
                      <w:lang w:bidi="ar-EG"/>
                    </w:rPr>
                  </w:pPr>
                  <w:r w:rsidRPr="00E8037F">
                    <w:rPr>
                      <w:rFonts w:hint="cs"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 xml:space="preserve">يا رسول الله أفرأيت الحمو قال الحمو قال الموت </w:t>
                  </w:r>
                </w:p>
              </w:txbxContent>
            </v:textbox>
          </v:shape>
        </w:pict>
      </w:r>
    </w:p>
    <w:p w:rsidR="00E8037F" w:rsidRP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1B1100" w:rsidRDefault="001B1100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031D01" w:rsidP="00E8037F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64.5pt;margin-top:17.65pt;width:495.3pt;height:6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kMQwIAAGIEAAAOAAAAZHJzL2Uyb0RvYy54bWysVM1uGjEQvlfqO1i+lwVCKFmxRDQRVaUo&#10;iUSqnI3XZldae1zbsEvv7bP02kMPfRPyNh17WULTnqpejOdnx/PN9w3Ty0ZVZCusK0FndNDrUyI0&#10;h7zU64x+fFi8mVDiPNM5q0CLjO6Eo5ez16+mtUnFEAqocmEJFtEurU1GC+9NmiSOF0Ix1wMjNAYl&#10;WMU8mnad5JbVWF1VybDfHyc12NxY4MI59F63QTqL9aUU3N9J6YQnVUaxNx9PG89VOJPZlKVry0xR&#10;8kMb7B+6UKzU+Oix1DXzjGxs+UcpVXILDqTvcVAJSFlyETEgmkH/BZplwYyIWHA4zhzH5P5fWX67&#10;vbekzDM6pkQzhRQ9fdl/33/b/yRPX/c/yDiMqDYuxcylwVzfvIMGqe78Dp0BeSOtCr+IiWAch707&#10;Dlg0nnB0jocX/bMBhjjGJpPh+DwykDx/bazz7wUoEi4ZtUhgnCvb3jiPnWBqlxIe07AoqyqSWOnf&#10;HJjYekRUweHrAKRtONx8s2oi9rMOzAryHWK00ArFGb4osZEb5vw9s6gM7B3V7u/wkBXUGYXDjZIC&#10;7Oe/+UM+EoZRSmpUWkbdpw2zgpLqg0YqLwajUZBmNEbnb4do2NPI6jSiN+oKUMwD3CvD4zXk+6rz&#10;SgvqEZdiHl7FENMc386o765XvtU/LhUX83lMQjEa5m/00vBQOkwyjPmheWTWHLjwyOItdJpk6QtK&#10;2tyWg/nGgywjX2HO7VSRvGCgkCONh6ULm3Jqx6znv4bZLwAAAP//AwBQSwMEFAAGAAgAAAAhALlZ&#10;tu3fAAAACwEAAA8AAABkcnMvZG93bnJldi54bWxMj8FOwzAQRO9I/IO1SNyonaYtJMSpEIgrqIVW&#10;4ubG2yQiXkex24S/Z3uC2452NPOmWE+uE2ccQutJQzJTIJAqb1uqNXx+vN49gAjRkDWdJ9TwgwHW&#10;5fVVYXLrR9rgeRtrwSEUcqOhibHPpQxVg86Eme+R+Hf0gzOR5VBLO5iRw10n50qtpDMtcUNjenxu&#10;sPrenpyG3dvxa79Q7/WLW/ajn5Qkl0mtb2+mp0cQEaf4Z4YLPqNDyUwHfyIbRMd6nvGWqCFdpiAu&#10;hiTJViAOfN0vUpBlIf9vKH8BAAD//wMAUEsBAi0AFAAGAAgAAAAhALaDOJL+AAAA4QEAABMAAAAA&#10;AAAAAAAAAAAAAAAAAFtDb250ZW50X1R5cGVzXS54bWxQSwECLQAUAAYACAAAACEAOP0h/9YAAACU&#10;AQAACwAAAAAAAAAAAAAAAAAvAQAAX3JlbHMvLnJlbHNQSwECLQAUAAYACAAAACEASjT5DEMCAABi&#10;BAAADgAAAAAAAAAAAAAAAAAuAgAAZHJzL2Uyb0RvYy54bWxQSwECLQAUAAYACAAAACEAuVm27d8A&#10;AAALAQAADwAAAAAAAAAAAAAAAACdBAAAZHJzL2Rvd25yZXYueG1sUEsFBgAAAAAEAAQA8wAAAKkF&#10;AAAAAA==&#10;" filled="f" stroked="f">
            <v:fill o:detectmouseclick="t"/>
            <v:textbox>
              <w:txbxContent>
                <w:p w:rsidR="00E8037F" w:rsidRPr="00E8037F" w:rsidRDefault="00E8037F" w:rsidP="00E8037F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الأتية :- </w:t>
                  </w:r>
                </w:p>
              </w:txbxContent>
            </v:textbox>
          </v:shape>
        </w:pict>
      </w: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  <w:r w:rsidRPr="00E8037F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-614855</wp:posOffset>
            </wp:positionH>
            <wp:positionV relativeFrom="paragraph">
              <wp:posOffset>179507</wp:posOffset>
            </wp:positionV>
            <wp:extent cx="9963807" cy="3310759"/>
            <wp:effectExtent l="133350" t="76200" r="113665" b="175895"/>
            <wp:wrapNone/>
            <wp:docPr id="4199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94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1021" cy="3313156"/>
                    </a:xfrm>
                    <a:prstGeom prst="roundRect">
                      <a:avLst>
                        <a:gd name="adj" fmla="val 16667"/>
                      </a:avLst>
                    </a:prstGeom>
                    <a:ln w="28575"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E8037F" w:rsidP="00E8037F">
      <w:pPr>
        <w:rPr>
          <w:rtl/>
          <w:lang w:bidi="ar-EG"/>
        </w:rPr>
      </w:pPr>
    </w:p>
    <w:p w:rsidR="00E8037F" w:rsidRPr="00E8037F" w:rsidRDefault="00031D01" w:rsidP="00E8037F">
      <w:pPr>
        <w:rPr>
          <w:rtl/>
          <w:lang w:bidi="ar-EG"/>
        </w:rPr>
      </w:pPr>
      <w:r>
        <w:rPr>
          <w:rtl/>
          <w:lang w:bidi="ar-EG"/>
        </w:rPr>
        <w:pict>
          <v:shape id="TextBox 11" o:spid="_x0000_s1030" type="#_x0000_t202" style="position:absolute;left:0;text-align:left;margin-left:73.25pt;margin-top:-.4pt;width:334.2pt;height:29.1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SR4QEAAJkDAAAOAAAAZHJzL2Uyb0RvYy54bWysU8tu2zAQvBfoPxC817JVOw/BcpA2dS9p&#10;WiDpB6wpyiJKclmStuS/75KyXaO9BdGB4GN3dmdmtbwbjGZ76YNCW/PZZMqZtAIbZbc1//my/nDD&#10;WYhgG9BoZc0PMvC71ft3y95VssQOdSM9IxAbqt7VvIvRVUURRCcNhAk6aemxRW8g0tFvi8ZDT+hG&#10;F+V0elX06BvnUcgQ6PZhfOSrjN+2UsTvbRtkZLrm1FvMq8/rJq3FagnV1oPrlDi2Aa/owoCyVPQM&#10;9QAR2M6r/6CMEh4DtnEi0BTYtkrIzIHYzKb/sHnuwMnMhcQJ7ixTeDtY8bT/4ZlqyLuSMwuGPHqR&#10;Q/yEA5vNkjy9CxVFPTuKiwPdU2imGtwjil+BWfzcgd3Ke++x7yQ01F7OLC5SR5yQQDb9N2yoDOwi&#10;ZqCh9SZpR2owQiebDmdrqBUm6HJezufl9ZwzQW8fr24X19m7AqpTtvMhfpVoWNrU3JP1GR32jyES&#10;Dwo9haRiFtdK62y/tqyv+e2iXOSEixejIk2nVqbmN9P0jfOSSH6xTU6OoPS4pwLaUp3EOhEdKcdh&#10;M2R95ycxN9gcSIaehq7m4fcOfPIYKOeeFFmr3GwCGQOPiOR/5nCc1TRgl+cc9fePWv0BAAD//wMA&#10;UEsDBBQABgAIAAAAIQD3brNQ3AAAAAgBAAAPAAAAZHJzL2Rvd25yZXYueG1sTI/NTsMwEITvSLyD&#10;tUjcqBOUlJLGqSp+JA5cWsJ9G2/jiNiOYrdJ357tCY6jGc18U25m24szjaHzTkG6SECQa7zuXKug&#10;/np/WIEIEZ3G3jtScKEAm+r2psRC+8nt6LyPreASFwpUYGIcCilDY8hiWPiBHHtHP1qMLMdW6hEn&#10;Lre9fEySpbTYOV4wONCLoeZnf7IKYtTb9FK/2fDxPX++TiZpcqyVur+bt2sQkeb4F4YrPqNDxUwH&#10;f3I6iJ51tsw5quD6gP1Vmj2DOCjInzKQVSn/H6h+AQAA//8DAFBLAQItABQABgAIAAAAIQC2gziS&#10;/gAAAOEBAAATAAAAAAAAAAAAAAAAAAAAAABbQ29udGVudF9UeXBlc10ueG1sUEsBAi0AFAAGAAgA&#10;AAAhADj9If/WAAAAlAEAAAsAAAAAAAAAAAAAAAAALwEAAF9yZWxzLy5yZWxzUEsBAi0AFAAGAAgA&#10;AAAhAKuBZJHhAQAAmQMAAA4AAAAAAAAAAAAAAAAALgIAAGRycy9lMm9Eb2MueG1sUEsBAi0AFAAG&#10;AAgAAAAhAPdus1DcAAAACAEAAA8AAAAAAAAAAAAAAAAAOwQAAGRycy9kb3ducmV2LnhtbFBLBQYA&#10;AAAABAAEAPMAAABEBQAAAAA=&#10;" filled="f" stroked="f">
            <v:textbox style="mso-fit-shape-to-text:t">
              <w:txbxContent>
                <w:p w:rsidR="00E8037F" w:rsidRPr="00E8037F" w:rsidRDefault="00E8037F" w:rsidP="00E8037F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color w:val="000000" w:themeColor="text1"/>
                      <w:sz w:val="28"/>
                      <w:szCs w:val="28"/>
                      <w:lang w:bidi="ar-EG"/>
                    </w:rPr>
                  </w:pPr>
                  <w:r w:rsidRPr="00E8037F">
                    <w:rPr>
                      <w:rFonts w:ascii="Arial" w:hAnsi="Sakkal Majalla" w:cstheme="minorBidi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هم أهل </w:t>
                  </w:r>
                  <w:r w:rsidRPr="00E8037F">
                    <w:rPr>
                      <w:rFonts w:ascii="Arial" w:hAnsi="Sakkal Majalla" w:cstheme="minorBidi" w:hint="cs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>المدينة</w:t>
                  </w:r>
                  <w:r w:rsidRPr="00E8037F">
                    <w:rPr>
                      <w:rFonts w:ascii="Arial" w:hAnsi="Arial" w:cstheme="minorBidi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من المسلمين الذين نصرو رسول الله</w:t>
                  </w:r>
                </w:p>
              </w:txbxContent>
            </v:textbox>
          </v:shape>
        </w:pict>
      </w:r>
    </w:p>
    <w:p w:rsidR="00E8037F" w:rsidRP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E8037F" w:rsidP="00E8037F">
      <w:pPr>
        <w:rPr>
          <w:rtl/>
          <w:lang w:bidi="ar-EG"/>
        </w:rPr>
      </w:pPr>
    </w:p>
    <w:p w:rsidR="00E8037F" w:rsidRDefault="00031D01" w:rsidP="00E8037F">
      <w:pPr>
        <w:tabs>
          <w:tab w:val="left" w:pos="4126"/>
        </w:tabs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1" type="#_x0000_t202" style="position:absolute;left:0;text-align:left;margin-left:75.65pt;margin-top:12.6pt;width:580.95pt;height:73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wbQwIAAGIEAAAOAAAAZHJzL2Uyb0RvYy54bWysVM1uGjEQvlfqO1i+lwXKT1ixRDQRVaUo&#10;iUSqnI3XZldae1zbsEvv7bP02kMPfRPyNh17gdC0p6oX4/nZ8XzfN8P0slEV2QrrStAZ7XW6lAjN&#10;IS/1OqMfHxZvLihxnumcVaBFRnfC0cvZ61fT2qSiDwVUubAEi2iX1iajhfcmTRLHC6GY64ARGoMS&#10;rGIeTbtOcstqrK6qpN/tjpIabG4scOEceq/bIJ3F+lIK7u+kdMKTKqPYm4+njecqnMlsytK1ZaYo&#10;+aEN9g9dKFZqfPRU6pp5Rja2/KOUKrkFB9J3OKgEpCy5iBgQTa/7As2yYEZELEiOMyea3P8ry2+3&#10;95aUeUbHlGimUKKnL/vv+2/7n+Tp6/4HGQeKauNSzFwazPXNO2hQ6qPfoTMgb6RV4RcxEYwj2bsT&#10;waLxhKNz/HZ80R0NKeEYm/Qno0FUIHn+2ljn3wtQJFwyalHAyCvb3jiPnWDqMSU8pmFRVlUUsdK/&#10;OTCx9Yg4BYevA5C24XDzzaqJ2IdHMCvId4jRQjsozvBFiY3cMOfvmcXJQFg47f4OD1lBnVE43Cgp&#10;wH7+mz/ko2AYpaTGScuo+7RhVlBSfdAo5aQ3QBqIj8ZgOO6jYc8jq/OI3qgrwGHu4V4ZHq8h31dH&#10;r7SgHnEp5uFVDDHN8e2M+uP1yrfzj0vFxXwek3AYDfM3eml4KB2YDDQ/NI/MmoMWHlW8heNMsvSF&#10;JG1uq8F840GWUa/Ac8sqihcMHOQo42Hpwqac2zHr+a9h9gsAAP//AwBQSwMEFAAGAAgAAAAhAI5E&#10;1GTeAAAACwEAAA8AAABkcnMvZG93bnJldi54bWxMj8FOwzAQRO9I/IO1SNyonYQUCHEqBOIKaqGV&#10;uLnxNomI11HsNuHv2Z7gNqN9mp0pV7PrxQnH0HnSkCwUCKTa244aDZ8frzf3IEI0ZE3vCTX8YIBV&#10;dXlRmsL6idZ42sRGcAiFwmhoYxwKKUPdojNh4Qckvh386ExkOzbSjmbicNfLVKmldKYj/tCaAZ9b&#10;rL83R6dh+3b42t2q9+bF5cPkZyXJPUitr6/mp0cQEef4B8O5PleHijvt/ZFsED37PMkY1ZDmKYgz&#10;kCUZqz2ru2QJsirl/w3VLwAAAP//AwBQSwECLQAUAAYACAAAACEAtoM4kv4AAADhAQAAEwAAAAAA&#10;AAAAAAAAAAAAAAAAW0NvbnRlbnRfVHlwZXNdLnhtbFBLAQItABQABgAIAAAAIQA4/SH/1gAAAJQB&#10;AAALAAAAAAAAAAAAAAAAAC8BAABfcmVscy8ucmVsc1BLAQItABQABgAIAAAAIQCtOUwbQwIAAGIE&#10;AAAOAAAAAAAAAAAAAAAAAC4CAABkcnMvZTJvRG9jLnhtbFBLAQItABQABgAIAAAAIQCORNRk3gAA&#10;AAsBAAAPAAAAAAAAAAAAAAAAAJ0EAABkcnMvZG93bnJldi54bWxQSwUGAAAAAAQABADzAAAAqAUA&#10;AAAA&#10;" filled="f" stroked="f">
            <v:fill o:detectmouseclick="t"/>
            <v:textbox>
              <w:txbxContent>
                <w:p w:rsidR="00E8037F" w:rsidRPr="00E8037F" w:rsidRDefault="00E8037F" w:rsidP="00E8037F">
                  <w:pPr>
                    <w:tabs>
                      <w:tab w:val="left" w:pos="4126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ما يرشدنا الية الحديث :- </w:t>
                  </w:r>
                </w:p>
              </w:txbxContent>
            </v:textbox>
          </v:shape>
        </w:pict>
      </w:r>
      <w:r w:rsidR="00E8037F">
        <w:rPr>
          <w:rtl/>
          <w:lang w:bidi="ar-EG"/>
        </w:rPr>
        <w:tab/>
      </w:r>
    </w:p>
    <w:p w:rsidR="00E8037F" w:rsidRDefault="00E8037F" w:rsidP="00E8037F">
      <w:pPr>
        <w:rPr>
          <w:rtl/>
          <w:lang w:bidi="ar-EG"/>
        </w:rPr>
      </w:pPr>
      <w:bookmarkStart w:id="0" w:name="_GoBack"/>
      <w:bookmarkEnd w:id="0"/>
    </w:p>
    <w:p w:rsidR="00E8037F" w:rsidRDefault="00E8037F" w:rsidP="00E8037F">
      <w:pPr>
        <w:rPr>
          <w:rtl/>
          <w:lang w:bidi="ar-EG"/>
        </w:rPr>
      </w:pPr>
    </w:p>
    <w:p w:rsidR="00E8037F" w:rsidRPr="00E8037F" w:rsidRDefault="00031D01" w:rsidP="00E8037F">
      <w:pPr>
        <w:tabs>
          <w:tab w:val="left" w:pos="3655"/>
        </w:tabs>
        <w:rPr>
          <w:rtl/>
          <w:lang w:bidi="ar-EG"/>
        </w:rPr>
      </w:pPr>
      <w:r>
        <w:rPr>
          <w:noProof/>
          <w:rtl/>
        </w:rPr>
        <w:pict>
          <v:shape id="مربع نص 8" o:spid="_x0000_s1032" type="#_x0000_t202" style="position:absolute;left:0;text-align:left;margin-left:-48.4pt;margin-top:27.7pt;width:806.85pt;height:256.9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njIQgIAAGQEAAAOAAAAZHJzL2Uyb0RvYy54bWysVM1uGjEQvlfqO1i+lwUKNKxYIpqIqhJK&#10;IpEqZ+O1YaW1x7UNu/TePkuuPfTQNyFv07GXJTTtqaqEzPx5PN98Mzu5rFVJdsK6AnRGe50uJUJz&#10;yAu9zuin+/mbC0qcZzpnJWiR0b1w9HL6+tWkMqnowwbKXFiCSbRLK5PRjfcmTRLHN0Ix1wEjNDol&#10;WMU8qnad5JZVmF2VSb/bHSUV2NxY4MI5tF43TjqN+aUU3N9K6YQnZUaxNh9PG89VOJPphKVry8ym&#10;4Mcy2D9UoVih8dFTqmvmGdna4o9UquAWHEjf4aASkLLgImJANL3uCzTLDTMiYsHmOHNqk/t/afnN&#10;7s6SIs8oEqWZQoqevh6+Hx4PP8nTt8MPchFaVBmXYuTSYKyv30ONVLd2h8aAvJZWhX/ERNCPzd6f&#10;GixqT3i41O0PRuPxkBKOzrf9Ef6GIVHyfN9Y5z8IUCQIGbVIYews2y2cb0LbkPCchnlRlpHGUv9m&#10;wJyNRcQ5ON4OUJqSg+TrVR3Rj1o4K8j3iNJCMyrO8HmBhSyY83fM4mwgMJx3f4uHLKHKKBwlSjZg&#10;v/zNHuKRMvRSUuGsZdR93jIrKCk/aiRz3BsMwnBGZTB810fFnntW5x69VVeA49zDzTI8iiHel61V&#10;WlAPuBaz8Cq6mOb4dkZ9K175ZgNwrbiYzWIQjqNhfqGXhofUoZOhzff1A7PmyIVHHm+gnUqWvqCk&#10;iW04mG09yCLyFfrcdBV5DgqOcmT8uHZhV871GPX8cZj+AgAA//8DAFBLAwQUAAYACAAAACEAtUQj&#10;3N8AAAALAQAADwAAAGRycy9kb3ducmV2LnhtbEyPwU7DMBBE70j8g7VI3Fq7pYlIiFNVIK4g2oLE&#10;zY23SUS8jmK3CX/P9kSPOzuaeVOsJ9eJMw6h9aRhMVcgkCpvW6o17Hevs0cQIRqypvOEGn4xwLq8&#10;vSlMbv1IH3jexlpwCIXcaGhi7HMpQ9WgM2HueyT+Hf3gTORzqKUdzMjhrpNLpVLpTEvc0Jgenxus&#10;frYnp+Hz7fj9tVLv9YtL+tFPSpLLpNb3d9PmCUTEKf6b4YLP6FAy08GfyAbRaZhlKaNHDUmyAnEx&#10;JIs0A3FgJc0eQJaFvN5Q/gEAAP//AwBQSwECLQAUAAYACAAAACEAtoM4kv4AAADhAQAAEwAAAAAA&#10;AAAAAAAAAAAAAAAAW0NvbnRlbnRfVHlwZXNdLnhtbFBLAQItABQABgAIAAAAIQA4/SH/1gAAAJQB&#10;AAALAAAAAAAAAAAAAAAAAC8BAABfcmVscy8ucmVsc1BLAQItABQABgAIAAAAIQDhjnjIQgIAAGQE&#10;AAAOAAAAAAAAAAAAAAAAAC4CAABkcnMvZTJvRG9jLnhtbFBLAQItABQABgAIAAAAIQC1RCPc3wAA&#10;AAsBAAAPAAAAAAAAAAAAAAAAAJwEAABkcnMvZG93bnJldi54bWxQSwUGAAAAAAQABADzAAAAqAUA&#10;AAAA&#10;" filled="f" stroked="f">
            <v:fill o:detectmouseclick="t"/>
            <v:textbox>
              <w:txbxContent>
                <w:p w:rsidR="00031D01" w:rsidRPr="00E8037F" w:rsidRDefault="00D7276D" w:rsidP="00E8037F">
                  <w:pPr>
                    <w:numPr>
                      <w:ilvl w:val="0"/>
                      <w:numId w:val="26"/>
                    </w:numPr>
                    <w:tabs>
                      <w:tab w:val="clear" w:pos="720"/>
                      <w:tab w:val="num" w:pos="105"/>
                    </w:tabs>
                    <w:ind w:left="105" w:firstLine="0"/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تحرص </w:t>
                  </w:r>
                  <w:r w:rsidR="00E8037F" w:rsidRPr="00E8037F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الشريعة</w:t>
                  </w: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على منع وقوع الفتنه والأسباب </w:t>
                  </w:r>
                  <w:r w:rsidR="00E8037F" w:rsidRPr="00E8037F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المؤدية</w:t>
                  </w: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إليها .</w:t>
                  </w:r>
                </w:p>
                <w:p w:rsidR="00031D01" w:rsidRPr="00E8037F" w:rsidRDefault="00D7276D" w:rsidP="00E8037F">
                  <w:pPr>
                    <w:numPr>
                      <w:ilvl w:val="0"/>
                      <w:numId w:val="26"/>
                    </w:numPr>
                    <w:tabs>
                      <w:tab w:val="left" w:pos="1239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يحرم على الرجل الدخول على إمراه ليست من محارمه وكذلك </w:t>
                  </w:r>
                  <w:r w:rsidR="00E8037F" w:rsidRPr="00E8037F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المرأة</w:t>
                  </w: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يحرم عليها </w:t>
                  </w:r>
                  <w:r w:rsidR="00E8037F" w:rsidRPr="00E8037F">
                    <w:rPr>
                      <w:rFonts w:hint="cs"/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الخلوة</w:t>
                  </w: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مع رجل بدون محرم .</w:t>
                  </w:r>
                </w:p>
                <w:p w:rsidR="00031D01" w:rsidRPr="00E8037F" w:rsidRDefault="00D7276D" w:rsidP="00E8037F">
                  <w:pPr>
                    <w:numPr>
                      <w:ilvl w:val="0"/>
                      <w:numId w:val="26"/>
                    </w:num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يشبه الحمو في الحكم منهم دخول البيوت كالخدم والساقين </w:t>
                  </w:r>
                </w:p>
                <w:p w:rsidR="00031D01" w:rsidRPr="00E8037F" w:rsidRDefault="00D7276D" w:rsidP="00E8037F">
                  <w:pPr>
                    <w:numPr>
                      <w:ilvl w:val="0"/>
                      <w:numId w:val="26"/>
                    </w:numPr>
                    <w:tabs>
                      <w:tab w:val="left" w:pos="672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E8037F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يشمل التحذير بخلوة الرجل بأخت زوجته أو عمتها أو خالتها .</w:t>
                  </w:r>
                </w:p>
                <w:p w:rsidR="00E8037F" w:rsidRPr="00E8037F" w:rsidRDefault="00E8037F" w:rsidP="00E8037F">
                  <w:pPr>
                    <w:tabs>
                      <w:tab w:val="left" w:pos="365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  <w:r w:rsidR="00E8037F">
        <w:rPr>
          <w:rtl/>
          <w:lang w:bidi="ar-EG"/>
        </w:rPr>
        <w:tab/>
      </w:r>
    </w:p>
    <w:sectPr w:rsidR="00E8037F" w:rsidRPr="00E8037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703" w:rsidRDefault="00D12703" w:rsidP="00B73D66">
      <w:pPr>
        <w:spacing w:after="0" w:line="240" w:lineRule="auto"/>
      </w:pPr>
      <w:r>
        <w:separator/>
      </w:r>
    </w:p>
  </w:endnote>
  <w:endnote w:type="continuationSeparator" w:id="1">
    <w:p w:rsidR="00D12703" w:rsidRDefault="00D1270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B9" w:rsidRDefault="005D50B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31D0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B9" w:rsidRDefault="005D50B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703" w:rsidRDefault="00D12703" w:rsidP="00B73D66">
      <w:pPr>
        <w:spacing w:after="0" w:line="240" w:lineRule="auto"/>
      </w:pPr>
      <w:r>
        <w:separator/>
      </w:r>
    </w:p>
  </w:footnote>
  <w:footnote w:type="continuationSeparator" w:id="1">
    <w:p w:rsidR="00D12703" w:rsidRDefault="00D1270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B9" w:rsidRDefault="005D50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50B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1D01">
      <w:rPr>
        <w:noProof/>
      </w:rPr>
      <w:pict>
        <v:rect id="مستطيل 3" o:spid="_x0000_s2052" style="position:absolute;left:0;text-align:left;margin-left:-48.4pt;margin-top:-41.1pt;width:186.2pt;height:40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D3plwEAAPICAAAOAAAAZHJzL2Uyb0RvYy54bWysUktuGzEM3RfIHQTt6/EvaTrwOCgQtJug&#10;DZDmALJG8ggYiYooe8b7dtOjdNtFr2LfppQ8cYpkF2RDkSL1yPeoxVVvW7ZVAQ24ik9GY86Uk1Ab&#10;t674/ffP7y85wyhcLVpwquI7hfxqefZu0flSTaGBtlaBEYjDsvMVb2L0ZVGgbJQVOAKvHCU1BCsi&#10;hWFd1EF0hG7bYjoeXxQdhNoHkAqRbq+PSb7M+ForGb9pjSqytuI0W8w2ZLtKtlguRLkOwjdGDmOI&#10;V0xhhXHU9AR1LaJgm2BeQFkjAyDoOJJgC9DaSJU5EJvJ+Bmbu0Z4lbmQOOhPMuHbwcqv29vATF3x&#10;OWdOWFrR4ef+z/73/u/h1+EHmyWFOo8lFd752zBESG6i2+tg00lEWJ9V3Z1UVX1kki6ns4v55fQD&#10;Z5Jy55OP81mWvXh67QPGLwosS07FA20tiym2NxipI5U+llCQpjn2T17sV/0w1ArqHZHpaJsVx4eN&#10;CEk8UTr4tImgTYZKb46FAxQJmzsMnyBt7v84Vz191eU/AAAA//8DAFBLAwQUAAYACAAAACEA/MAC&#10;aOEAAAAJAQAADwAAAGRycy9kb3ducmV2LnhtbEyPT0vDQBDF74LfYRnBi7Qbg8YasylSEIsIxfTP&#10;eZsdk2B2Ns1uk/jtHU96m3nzeO832XKyrRiw940jBbfzCARS6UxDlYLd9mW2AOGDJqNbR6jgGz0s&#10;88uLTKfGjfSBQxEqwSHkU62gDqFLpfRljVb7ueuQ+PbpeqsDr30lTa9HDretjKMokVY3xA217nBV&#10;Y/lVnK2CsdwMh+37q9zcHNaOTuvTqti/KXV9NT0/gQg4hT8z/OIzOuTMdHRnMl60CmaPCaMHHhZx&#10;DIId8cN9AuLIyh3IPJP/P8h/AAAA//8DAFBLAQItABQABgAIAAAAIQC2gziS/gAAAOEBAAATAAAA&#10;AAAAAAAAAAAAAAAAAABbQ29udGVudF9UeXBlc10ueG1sUEsBAi0AFAAGAAgAAAAhADj9If/WAAAA&#10;lAEAAAsAAAAAAAAAAAAAAAAALwEAAF9yZWxzLy5yZWxzUEsBAi0AFAAGAAgAAAAhAAbQPemXAQAA&#10;8gIAAA4AAAAAAAAAAAAAAAAALgIAAGRycy9lMm9Eb2MueG1sUEsBAi0AFAAGAAgAAAAhAPzAAmjh&#10;AAAACQEAAA8AAAAAAAAAAAAAAAAA8QMAAGRycy9kb3ducmV2LnhtbFBLBQYAAAAABAAEAPMAAAD/&#10;BAAAAAA=&#10;" filled="f" stroked="f">
          <v:textbox>
            <w:txbxContent>
              <w:p w:rsidR="00E8037F" w:rsidRPr="00E8037F" w:rsidRDefault="00E8037F" w:rsidP="00E8037F">
                <w:pPr>
                  <w:pStyle w:val="a4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lang w:bidi="ar-EG"/>
                  </w:rPr>
                </w:pPr>
                <w:r w:rsidRPr="00E8037F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الخلوة بالمرأة الأجنبية </w:t>
                </w:r>
              </w:p>
              <w:p w:rsidR="0039253C" w:rsidRPr="0039253C" w:rsidRDefault="0039253C" w:rsidP="00854841">
                <w:pPr>
                  <w:pStyle w:val="a4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</w:rPr>
                </w:pPr>
              </w:p>
              <w:p w:rsidR="00024465" w:rsidRDefault="00024465" w:rsidP="0039253C">
                <w:pPr>
                  <w:pStyle w:val="a4"/>
                  <w:bidi/>
                  <w:spacing w:before="0" w:beforeAutospacing="0" w:after="0" w:afterAutospacing="0"/>
                  <w:jc w:val="center"/>
                </w:pPr>
              </w:p>
            </w:txbxContent>
          </v:textbox>
        </v:rect>
      </w:pict>
    </w:r>
    <w:r w:rsidR="00031D0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2554C" w:rsidRPr="00B2554C" w:rsidRDefault="00B2554C" w:rsidP="00C8168A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B2554C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</w:t>
                </w:r>
                <w:r w:rsidR="00C8168A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العصف الذهني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0B9" w:rsidRDefault="005D50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0544387"/>
    <w:multiLevelType w:val="hybridMultilevel"/>
    <w:tmpl w:val="C25CEDF8"/>
    <w:lvl w:ilvl="0" w:tplc="CFBA8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7017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2E12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E69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1C82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D6BD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5081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DAA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5871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1D47CA4"/>
    <w:multiLevelType w:val="hybridMultilevel"/>
    <w:tmpl w:val="062056C2"/>
    <w:lvl w:ilvl="0" w:tplc="DB422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7065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EEAB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FA31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4EB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14FE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C2A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AA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369F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BA25241"/>
    <w:multiLevelType w:val="hybridMultilevel"/>
    <w:tmpl w:val="BB60C5CC"/>
    <w:lvl w:ilvl="0" w:tplc="DA4EA13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0E8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B609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A2F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8445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0E2FB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30A7A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60CB7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4CAC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5"/>
  </w:num>
  <w:num w:numId="5">
    <w:abstractNumId w:val="22"/>
  </w:num>
  <w:num w:numId="6">
    <w:abstractNumId w:val="25"/>
  </w:num>
  <w:num w:numId="7">
    <w:abstractNumId w:val="11"/>
  </w:num>
  <w:num w:numId="8">
    <w:abstractNumId w:val="23"/>
  </w:num>
  <w:num w:numId="9">
    <w:abstractNumId w:val="14"/>
  </w:num>
  <w:num w:numId="10">
    <w:abstractNumId w:val="6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7"/>
  </w:num>
  <w:num w:numId="16">
    <w:abstractNumId w:val="18"/>
  </w:num>
  <w:num w:numId="17">
    <w:abstractNumId w:val="21"/>
  </w:num>
  <w:num w:numId="18">
    <w:abstractNumId w:val="9"/>
  </w:num>
  <w:num w:numId="19">
    <w:abstractNumId w:val="20"/>
  </w:num>
  <w:num w:numId="20">
    <w:abstractNumId w:val="16"/>
  </w:num>
  <w:num w:numId="21">
    <w:abstractNumId w:val="17"/>
  </w:num>
  <w:num w:numId="22">
    <w:abstractNumId w:val="12"/>
  </w:num>
  <w:num w:numId="23">
    <w:abstractNumId w:val="5"/>
  </w:num>
  <w:num w:numId="24">
    <w:abstractNumId w:val="0"/>
  </w:num>
  <w:num w:numId="25">
    <w:abstractNumId w:val="4"/>
  </w:num>
  <w:num w:numId="26">
    <w:abstractNumId w:val="2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049B"/>
    <w:rsid w:val="000229D2"/>
    <w:rsid w:val="00024465"/>
    <w:rsid w:val="00031D01"/>
    <w:rsid w:val="00063B09"/>
    <w:rsid w:val="00103E6C"/>
    <w:rsid w:val="00197FCD"/>
    <w:rsid w:val="001B1100"/>
    <w:rsid w:val="001D2D89"/>
    <w:rsid w:val="002F08CA"/>
    <w:rsid w:val="003820D9"/>
    <w:rsid w:val="0038624A"/>
    <w:rsid w:val="0039253C"/>
    <w:rsid w:val="003D44FB"/>
    <w:rsid w:val="004E68F2"/>
    <w:rsid w:val="004F0358"/>
    <w:rsid w:val="005142FD"/>
    <w:rsid w:val="00563F43"/>
    <w:rsid w:val="005653E2"/>
    <w:rsid w:val="00573165"/>
    <w:rsid w:val="00575551"/>
    <w:rsid w:val="00587162"/>
    <w:rsid w:val="005D50B9"/>
    <w:rsid w:val="005F05B4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854841"/>
    <w:rsid w:val="009201D6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2554C"/>
    <w:rsid w:val="00B73D66"/>
    <w:rsid w:val="00B7750B"/>
    <w:rsid w:val="00BF3C40"/>
    <w:rsid w:val="00BF6ED4"/>
    <w:rsid w:val="00C46CDF"/>
    <w:rsid w:val="00C53C2C"/>
    <w:rsid w:val="00C8168A"/>
    <w:rsid w:val="00CD7C3B"/>
    <w:rsid w:val="00CF1CB7"/>
    <w:rsid w:val="00CF541C"/>
    <w:rsid w:val="00D12703"/>
    <w:rsid w:val="00D44047"/>
    <w:rsid w:val="00D67B36"/>
    <w:rsid w:val="00D7276D"/>
    <w:rsid w:val="00D807BC"/>
    <w:rsid w:val="00D8361C"/>
    <w:rsid w:val="00DE03C6"/>
    <w:rsid w:val="00DE48B7"/>
    <w:rsid w:val="00E0770C"/>
    <w:rsid w:val="00E61BAA"/>
    <w:rsid w:val="00E63A6D"/>
    <w:rsid w:val="00E8037F"/>
    <w:rsid w:val="00E833C7"/>
    <w:rsid w:val="00E964AB"/>
    <w:rsid w:val="00EF5905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2016-11-28T15:31:00Z</dcterms:modified>
</cp:coreProperties>
</file>